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034C" w14:textId="18686F1F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MODULO DI PRENOTAZIONE VISITA GUIDATA</w:t>
      </w:r>
    </w:p>
    <w:p w14:paraId="0A2C4FEB" w14:textId="371A0830" w:rsidR="004927F1" w:rsidRPr="00772838" w:rsidRDefault="004927F1" w:rsidP="004927F1">
      <w:pPr>
        <w:shd w:val="clear" w:color="auto" w:fill="FFFFFF"/>
        <w:spacing w:after="0" w:line="240" w:lineRule="auto"/>
        <w:ind w:left="720"/>
        <w:outlineLvl w:val="1"/>
        <w:rPr>
          <w:rFonts w:ascii="Segoe UI" w:eastAsia="Times New Roman" w:hAnsi="Segoe UI" w:cs="Segoe UI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36"/>
          <w:szCs w:val="36"/>
          <w:lang w:eastAsia="it-IT"/>
          <w14:ligatures w14:val="none"/>
        </w:rPr>
        <w:t xml:space="preserve">MOSTRA 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36"/>
          <w:szCs w:val="36"/>
          <w:lang w:eastAsia="it-IT"/>
          <w14:ligatures w14:val="none"/>
        </w:rPr>
        <w:t>RESTART 2026 – IL (S)OGGETTO RITROVATO</w:t>
      </w:r>
    </w:p>
    <w:p w14:paraId="63741898" w14:textId="77777777" w:rsidR="004927F1" w:rsidRPr="00772838" w:rsidRDefault="004927F1" w:rsidP="004927F1">
      <w:pPr>
        <w:shd w:val="clear" w:color="auto" w:fill="FFFFFF"/>
        <w:spacing w:after="0" w:line="240" w:lineRule="auto"/>
        <w:ind w:left="720"/>
        <w:outlineLvl w:val="0"/>
        <w:rPr>
          <w:rFonts w:ascii="Segoe UI" w:eastAsia="Times New Roman" w:hAnsi="Segoe UI" w:cs="Segoe UI"/>
          <w:b/>
          <w:bCs/>
          <w:color w:val="5D5D5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5D5D5D"/>
          <w:kern w:val="0"/>
          <w:sz w:val="27"/>
          <w:szCs w:val="27"/>
          <w:lang w:eastAsia="it-IT"/>
          <w14:ligatures w14:val="none"/>
        </w:rPr>
        <w:t>FONDAZIONE CASSA DI RISPARMIO SALERNITANA</w:t>
      </w:r>
    </w:p>
    <w:p w14:paraId="59046A07" w14:textId="5E9EB95C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Complesso San Michele – Salerno</w:t>
      </w:r>
      <w:r w:rsidR="004927F1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 xml:space="preserve"> 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3 ottobre – 3 novembre 2026</w:t>
      </w:r>
    </w:p>
    <w:p w14:paraId="7AB15CB9" w14:textId="77777777" w:rsid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</w:p>
    <w:p w14:paraId="3EA785E6" w14:textId="77777777" w:rsidR="004927F1" w:rsidRDefault="004927F1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</w:p>
    <w:p w14:paraId="19646C35" w14:textId="6102ACAE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La/Il sottoscritta/o ______________________________________________________</w:t>
      </w:r>
    </w:p>
    <w:p w14:paraId="3C97E2AE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in qualità di:</w:t>
      </w:r>
    </w:p>
    <w:p w14:paraId="29DFF43F" w14:textId="717AF9D9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4A1428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20.15pt;height:18.25pt" o:ole="">
            <v:imagedata r:id="rId7" o:title=""/>
          </v:shape>
          <w:control r:id="rId8" w:name="DefaultOcxName" w:shapeid="_x0000_i1056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Dirigente scolastico/a</w:t>
      </w:r>
    </w:p>
    <w:p w14:paraId="0FA9CFDC" w14:textId="00BFED92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026AB0CD">
          <v:shape id="_x0000_i1059" type="#_x0000_t75" style="width:20.15pt;height:18.25pt" o:ole="">
            <v:imagedata r:id="rId7" o:title=""/>
          </v:shape>
          <w:control r:id="rId9" w:name="DefaultOcxName1" w:shapeid="_x0000_i1059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Docente referente</w:t>
      </w:r>
    </w:p>
    <w:p w14:paraId="0097DC87" w14:textId="0A0F380F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520D646A">
          <v:shape id="_x0000_i1062" type="#_x0000_t75" style="width:20.15pt;height:18.25pt" o:ole="">
            <v:imagedata r:id="rId7" o:title=""/>
          </v:shape>
          <w:control r:id="rId10" w:name="DefaultOcxName2" w:shapeid="_x0000_i1062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Referente di gruppo/associazione</w:t>
      </w:r>
    </w:p>
    <w:p w14:paraId="5CF3E3F5" w14:textId="362AF4DB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66D21C56">
          <v:shape id="_x0000_i1065" type="#_x0000_t75" style="width:20.15pt;height:18.25pt" o:ole="">
            <v:imagedata r:id="rId7" o:title=""/>
          </v:shape>
          <w:control r:id="rId11" w:name="DefaultOcxName3" w:shapeid="_x0000_i1065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Altro: ___________________________________________________________</w:t>
      </w:r>
    </w:p>
    <w:p w14:paraId="137D21B3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dell'Istituto/Scuola/Ente/Gruppo</w:t>
      </w:r>
    </w:p>
    <w:p w14:paraId="428279FD" w14:textId="77777777" w:rsidR="00772838" w:rsidRPr="00772838" w:rsidRDefault="000C5350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pict w14:anchorId="2595FA51">
          <v:rect id="_x0000_i1033" style="width:0;height:1.5pt" o:hralign="center" o:hrstd="t" o:hr="t" fillcolor="#a0a0a0" stroked="f"/>
        </w:pict>
      </w:r>
    </w:p>
    <w:p w14:paraId="228EADF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con sede in _____________________________________________________________</w:t>
      </w:r>
    </w:p>
    <w:p w14:paraId="56B4820B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Via/Piazza ______________________________________________________________</w:t>
      </w:r>
    </w:p>
    <w:p w14:paraId="65EDCB5E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Città ______________________________ CAP __________ Provincia ___________</w:t>
      </w:r>
    </w:p>
    <w:p w14:paraId="6E9FBA2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Telefono _________________________________________________________________</w:t>
      </w:r>
    </w:p>
    <w:p w14:paraId="00B53E51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E-mail __________________________________________________________________</w:t>
      </w:r>
    </w:p>
    <w:p w14:paraId="44245C4D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CHIEDE</w:t>
      </w:r>
    </w:p>
    <w:p w14:paraId="41F5DCA0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di poter effettuare una 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visita guidata alla mostra “</w:t>
      </w:r>
      <w:proofErr w:type="spellStart"/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restart</w:t>
      </w:r>
      <w:proofErr w:type="spellEnd"/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 xml:space="preserve"> 2026 – il (S)OGGETTO ritrovato”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, promossa dalla Fondazione Cassa di Risparmio Salernitana nell'ambito della terza edizione del progetto </w:t>
      </w:r>
      <w:proofErr w:type="spellStart"/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restart</w:t>
      </w:r>
      <w:proofErr w:type="spellEnd"/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 xml:space="preserve"> 2026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, dedicato all'arte contemporanea e all'</w:t>
      </w:r>
      <w:proofErr w:type="spellStart"/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upcycling</w:t>
      </w:r>
      <w:proofErr w:type="spellEnd"/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, presso il 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Complesso San Michele a Salerno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, nel periodo compreso tra il 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3 ottobre e il 3 novembre 2026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.</w:t>
      </w:r>
    </w:p>
    <w:p w14:paraId="101DC59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DATI DELLA VISITA</w:t>
      </w:r>
    </w:p>
    <w:p w14:paraId="6131CEB3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Data richiesta: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____ / ____ / 2026</w:t>
      </w:r>
    </w:p>
    <w:p w14:paraId="4ED3A69B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Fascia oraria preferita: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______________________________________________</w:t>
      </w:r>
    </w:p>
    <w:p w14:paraId="28AB72A2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Eventuale seconda scelta: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_____________________________________________</w:t>
      </w:r>
    </w:p>
    <w:p w14:paraId="5459810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Numero complessivo dei partecipanti: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_________________________________</w:t>
      </w:r>
    </w:p>
    <w:p w14:paraId="08B7AAA9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di cui:</w:t>
      </w:r>
    </w:p>
    <w:p w14:paraId="091AC2F4" w14:textId="77777777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Studenti/giovani: __________</w:t>
      </w:r>
    </w:p>
    <w:p w14:paraId="62B5CEE6" w14:textId="77777777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Docenti/accompagnatori: __________</w:t>
      </w:r>
    </w:p>
    <w:p w14:paraId="73CF3999" w14:textId="77777777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Altri partecipanti: __________</w:t>
      </w:r>
    </w:p>
    <w:p w14:paraId="6FE19FEF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Fascia di età degli studenti/partecipanti: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______________________________</w:t>
      </w:r>
    </w:p>
    <w:p w14:paraId="3DC18FAE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TIPOLOGIA DEL GRUPPO</w:t>
      </w:r>
    </w:p>
    <w:p w14:paraId="5562D395" w14:textId="688C137D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688B3236">
          <v:shape id="_x0000_i1068" type="#_x0000_t75" style="width:20.15pt;height:18.25pt" o:ole="">
            <v:imagedata r:id="rId7" o:title=""/>
          </v:shape>
          <w:control r:id="rId12" w:name="DefaultOcxName5" w:shapeid="_x0000_i1068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Scuola primaria</w:t>
      </w:r>
    </w:p>
    <w:p w14:paraId="4B5BD5DE" w14:textId="743899FB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3F123FA6">
          <v:shape id="_x0000_i1072" type="#_x0000_t75" style="width:20.15pt;height:18.25pt" o:ole="">
            <v:imagedata r:id="rId7" o:title=""/>
          </v:shape>
          <w:control r:id="rId13" w:name="DefaultOcxName6" w:shapeid="_x0000_i1072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Scuola secondaria di primo grado</w:t>
      </w:r>
    </w:p>
    <w:p w14:paraId="1D287E37" w14:textId="0BA9B0DA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3A208AB6">
          <v:shape id="_x0000_i1075" type="#_x0000_t75" style="width:20.15pt;height:18.25pt" o:ole="">
            <v:imagedata r:id="rId7" o:title=""/>
          </v:shape>
          <w:control r:id="rId14" w:name="DefaultOcxName7" w:shapeid="_x0000_i1075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Scuola secondaria di secondo grado</w:t>
      </w:r>
    </w:p>
    <w:p w14:paraId="357ED248" w14:textId="020AD890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0D7645EE">
          <v:shape id="_x0000_i1078" type="#_x0000_t75" style="width:20.15pt;height:18.25pt" o:ole="">
            <v:imagedata r:id="rId7" o:title=""/>
          </v:shape>
          <w:control r:id="rId15" w:name="DefaultOcxName8" w:shapeid="_x0000_i1078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Università/istituzione formativa</w:t>
      </w:r>
    </w:p>
    <w:p w14:paraId="5D55E6E0" w14:textId="398E7575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0D657ED3">
          <v:shape id="_x0000_i1081" type="#_x0000_t75" style="width:20.15pt;height:18.25pt" o:ole="">
            <v:imagedata r:id="rId7" o:title=""/>
          </v:shape>
          <w:control r:id="rId16" w:name="DefaultOcxName9" w:shapeid="_x0000_i1081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Associazione/ente</w:t>
      </w:r>
    </w:p>
    <w:p w14:paraId="43870D98" w14:textId="0EEDF2FD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09BF2372">
          <v:shape id="_x0000_i1084" type="#_x0000_t75" style="width:20.15pt;height:18.25pt" o:ole="">
            <v:imagedata r:id="rId7" o:title=""/>
          </v:shape>
          <w:control r:id="rId17" w:name="DefaultOcxName10" w:shapeid="_x0000_i1084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Gruppo organizzato</w:t>
      </w:r>
    </w:p>
    <w:p w14:paraId="2F21617A" w14:textId="00239C2D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04BF8823">
          <v:shape id="_x0000_i1087" type="#_x0000_t75" style="width:20.15pt;height:18.25pt" o:ole="">
            <v:imagedata r:id="rId7" o:title=""/>
          </v:shape>
          <w:control r:id="rId18" w:name="DefaultOcxName11" w:shapeid="_x0000_i1087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Altro: ___________________________________________________________</w:t>
      </w:r>
    </w:p>
    <w:p w14:paraId="2EA55652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ESIGENZE PARTICOLARI</w:t>
      </w:r>
    </w:p>
    <w:p w14:paraId="17ED48D4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Si segnala la presenza di partecipanti con particolari esigenze di accessibilità, accompagnamento o altre necessità organizzative:</w:t>
      </w:r>
    </w:p>
    <w:p w14:paraId="050FB9F9" w14:textId="2D9F3CAB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42D65146">
          <v:shape id="_x0000_i1090" type="#_x0000_t75" style="width:20.15pt;height:18.25pt" o:ole="">
            <v:imagedata r:id="rId7" o:title=""/>
          </v:shape>
          <w:control r:id="rId19" w:name="DefaultOcxName12" w:shapeid="_x0000_i1090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No</w:t>
      </w:r>
    </w:p>
    <w:p w14:paraId="475E2779" w14:textId="6A9A2D20" w:rsidR="00772838" w:rsidRPr="00772838" w:rsidRDefault="00772838" w:rsidP="0077283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sz w:val="27"/>
          <w:szCs w:val="27"/>
        </w:rPr>
        <w:object w:dxaOrig="225" w:dyaOrig="225" w14:anchorId="32F8CADD">
          <v:shape id="_x0000_i1093" type="#_x0000_t75" style="width:20.15pt;height:18.25pt" o:ole="">
            <v:imagedata r:id="rId7" o:title=""/>
          </v:shape>
          <w:control r:id="rId20" w:name="DefaultOcxName13" w:shapeid="_x0000_i1093"/>
        </w:objec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Sì</w:t>
      </w:r>
    </w:p>
    <w:p w14:paraId="021D38A2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Specificare, ove necessario:</w:t>
      </w:r>
    </w:p>
    <w:p w14:paraId="36125301" w14:textId="77777777" w:rsidR="00772838" w:rsidRPr="00772838" w:rsidRDefault="000C5350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pict w14:anchorId="0D8B515C">
          <v:rect id="_x0000_i1052" style="width:0;height:1.5pt" o:hralign="center" o:hrstd="t" o:hr="t" fillcolor="#a0a0a0" stroked="f"/>
        </w:pict>
      </w:r>
    </w:p>
    <w:p w14:paraId="78071106" w14:textId="77777777" w:rsidR="00772838" w:rsidRPr="00772838" w:rsidRDefault="000C5350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pict w14:anchorId="34BCFE6E">
          <v:rect id="_x0000_i1053" style="width:0;height:1.5pt" o:hralign="center" o:hrstd="t" o:hr="t" fillcolor="#a0a0a0" stroked="f"/>
        </w:pict>
      </w:r>
    </w:p>
    <w:p w14:paraId="422504D9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REFERENTE PER LA VISITA</w:t>
      </w:r>
    </w:p>
    <w:p w14:paraId="2137C171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Nome e cognome __________________________________________________________</w:t>
      </w:r>
    </w:p>
    <w:p w14:paraId="7304BFE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Qualifica/ruolo __________________________________________________________</w:t>
      </w:r>
    </w:p>
    <w:p w14:paraId="78EBEF28" w14:textId="41F8662D" w:rsidR="004927F1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 xml:space="preserve">Telefono </w:t>
      </w:r>
      <w:r w:rsidR="004927F1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________________________________________________________________</w:t>
      </w:r>
    </w:p>
    <w:p w14:paraId="1842CF12" w14:textId="10827C6C" w:rsidR="00772838" w:rsidRPr="00772838" w:rsidRDefault="004927F1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proofErr w:type="spellStart"/>
      <w:r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cell</w:t>
      </w:r>
      <w:proofErr w:type="spellEnd"/>
      <w:r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 xml:space="preserve"> </w:t>
      </w:r>
      <w:r w:rsidR="00772838"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__________________________________________________________________</w:t>
      </w:r>
    </w:p>
    <w:p w14:paraId="560EAA6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E-mail __________________________________________________________________</w:t>
      </w:r>
    </w:p>
    <w:p w14:paraId="0BABE220" w14:textId="4CE31EAC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DICHIARAZIONE</w:t>
      </w:r>
    </w:p>
    <w:p w14:paraId="5C0E9BA6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Con la compilazione e l'invio del presente modulo, il/la richiedente dichiara di aver preso visione delle informazioni relative alla mostra 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“</w:t>
      </w:r>
      <w:proofErr w:type="spellStart"/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restart</w:t>
      </w:r>
      <w:proofErr w:type="spellEnd"/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 xml:space="preserve"> 2026 – il (S)OGGETTO ritrovato”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 e manifesta il proprio interesse a partecipare alla visita guidata.</w:t>
      </w:r>
    </w:p>
    <w:p w14:paraId="377607B9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La presente richiesta 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non costituisce conferma definitiva della prenotazione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. La visita si intenderà confermata esclusivamente a seguito della comunicazione da parte della Fondazione Cassa di Risparmio Salernitana o dei relativi referenti, in base alla disponibilità della data e della fascia oraria richiesta.</w:t>
      </w:r>
    </w:p>
    <w:p w14:paraId="46130492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Il richiedente si impegna a comunicare tempestivamente eventuali variazioni relative al numero dei partecipanti o all'organizzazione della visita.</w:t>
      </w:r>
    </w:p>
    <w:p w14:paraId="62A33000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INVIO DEL MODULO</w:t>
      </w:r>
    </w:p>
    <w:p w14:paraId="29755D79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Il presente modulo, debitamente compilato, potrà essere trasmesso ai seguenti recapiti:</w:t>
      </w:r>
    </w:p>
    <w:p w14:paraId="1F598FA3" w14:textId="77777777" w:rsidR="004927F1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Fondazione Cassa di Risparmio Salernitana</w:t>
      </w:r>
    </w:p>
    <w:p w14:paraId="168FACE6" w14:textId="3B7E7F38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c.a. </w:t>
      </w:r>
      <w:r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Dott.ssa Giovanna Tafuri</w:t>
      </w: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br/>
        <w:t>E-mail: </w:t>
      </w:r>
      <w:r w:rsidR="004927F1" w:rsidRPr="00772838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>areacomunicazione@fondazionecarisal.it</w:t>
      </w:r>
      <w:r w:rsidR="004927F1"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br/>
      </w:r>
      <w:hyperlink r:id="rId21" w:history="1">
        <w:r w:rsidR="004927F1" w:rsidRPr="00772838">
          <w:rPr>
            <w:rStyle w:val="Collegamentoipertestuale"/>
            <w:rFonts w:ascii="Segoe UI" w:eastAsia="Times New Roman" w:hAnsi="Segoe UI" w:cs="Segoe UI"/>
            <w:b/>
            <w:bCs/>
            <w:kern w:val="0"/>
            <w:sz w:val="27"/>
            <w:szCs w:val="27"/>
            <w:lang w:eastAsia="it-IT"/>
            <w14:ligatures w14:val="none"/>
          </w:rPr>
          <w:t>tafuri@fondazionecarisal.it</w:t>
        </w:r>
      </w:hyperlink>
      <w:r w:rsidR="004927F1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it-IT"/>
          <w14:ligatures w14:val="none"/>
        </w:rPr>
        <w:t xml:space="preserve">; </w:t>
      </w:r>
    </w:p>
    <w:p w14:paraId="20E8A10A" w14:textId="741139DF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Luogo e data ______________________________________</w:t>
      </w:r>
    </w:p>
    <w:p w14:paraId="1776B9ED" w14:textId="77777777" w:rsidR="00772838" w:rsidRPr="00772838" w:rsidRDefault="00772838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 w:rsidRPr="00772838"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t>Firma del/della referente</w:t>
      </w:r>
    </w:p>
    <w:p w14:paraId="40C782E7" w14:textId="77777777" w:rsidR="00772838" w:rsidRPr="00772838" w:rsidRDefault="000C5350" w:rsidP="00772838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7"/>
          <w:szCs w:val="27"/>
          <w:lang w:eastAsia="it-IT"/>
          <w14:ligatures w14:val="none"/>
        </w:rPr>
        <w:pict w14:anchorId="51798ACA">
          <v:rect id="_x0000_i1054" style="width:0;height:1.5pt" o:hralign="center" o:hrstd="t" o:hr="t" fillcolor="#a0a0a0" stroked="f"/>
        </w:pict>
      </w:r>
    </w:p>
    <w:sectPr w:rsidR="00772838" w:rsidRPr="00772838">
      <w:headerReference w:type="default" r:id="rId22"/>
      <w:footerReference w:type="default" r:id="rId2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7FD49" w14:textId="77777777" w:rsidR="000C5350" w:rsidRDefault="000C5350" w:rsidP="004927F1">
      <w:pPr>
        <w:spacing w:after="0" w:line="240" w:lineRule="auto"/>
      </w:pPr>
      <w:r>
        <w:separator/>
      </w:r>
    </w:p>
  </w:endnote>
  <w:endnote w:type="continuationSeparator" w:id="0">
    <w:p w14:paraId="7E90A10E" w14:textId="77777777" w:rsidR="000C5350" w:rsidRDefault="000C5350" w:rsidP="0049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106538"/>
      <w:docPartObj>
        <w:docPartGallery w:val="Page Numbers (Bottom of Page)"/>
        <w:docPartUnique/>
      </w:docPartObj>
    </w:sdtPr>
    <w:sdtEndPr/>
    <w:sdtContent>
      <w:p w14:paraId="2E4F62AA" w14:textId="7EA30180" w:rsidR="00C33B7E" w:rsidRDefault="00C33B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036113" w14:textId="77777777" w:rsidR="00C33B7E" w:rsidRDefault="00C33B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A0D0" w14:textId="77777777" w:rsidR="000C5350" w:rsidRDefault="000C5350" w:rsidP="004927F1">
      <w:pPr>
        <w:spacing w:after="0" w:line="240" w:lineRule="auto"/>
      </w:pPr>
      <w:r>
        <w:separator/>
      </w:r>
    </w:p>
  </w:footnote>
  <w:footnote w:type="continuationSeparator" w:id="0">
    <w:p w14:paraId="54ADFFE9" w14:textId="77777777" w:rsidR="000C5350" w:rsidRDefault="000C5350" w:rsidP="0049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B788" w14:textId="0490DF9E" w:rsidR="004927F1" w:rsidRDefault="004927F1" w:rsidP="004927F1">
    <w:pPr>
      <w:pStyle w:val="Intestazione"/>
      <w:jc w:val="center"/>
    </w:pPr>
    <w:proofErr w:type="gramStart"/>
    <w:r>
      <w:t>( riprodurre</w:t>
    </w:r>
    <w:proofErr w:type="gramEnd"/>
    <w:r>
      <w:t xml:space="preserve"> su carta  intestata se disponibile)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31CD"/>
    <w:multiLevelType w:val="multilevel"/>
    <w:tmpl w:val="6EB4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69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3A"/>
    <w:rsid w:val="00056EF8"/>
    <w:rsid w:val="000C5350"/>
    <w:rsid w:val="00280F9E"/>
    <w:rsid w:val="0030783A"/>
    <w:rsid w:val="003C5255"/>
    <w:rsid w:val="004927F1"/>
    <w:rsid w:val="00503586"/>
    <w:rsid w:val="00772838"/>
    <w:rsid w:val="00C33B7E"/>
    <w:rsid w:val="00CB36FD"/>
    <w:rsid w:val="00D5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7DBD"/>
  <w15:chartTrackingRefBased/>
  <w15:docId w15:val="{4F9CDAC1-64B7-44FD-912B-7BD6BAFC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7F1"/>
  </w:style>
  <w:style w:type="paragraph" w:styleId="Pidipagina">
    <w:name w:val="footer"/>
    <w:basedOn w:val="Normale"/>
    <w:link w:val="PidipaginaCarattere"/>
    <w:uiPriority w:val="99"/>
    <w:unhideWhenUsed/>
    <w:rsid w:val="00492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7F1"/>
  </w:style>
  <w:style w:type="character" w:styleId="Collegamentoipertestuale">
    <w:name w:val="Hyperlink"/>
    <w:basedOn w:val="Carpredefinitoparagrafo"/>
    <w:uiPriority w:val="99"/>
    <w:unhideWhenUsed/>
    <w:rsid w:val="004927F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hyperlink" Target="mailto:tafuri@fondazionecarisal.it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tafuri</dc:creator>
  <cp:keywords/>
  <dc:description/>
  <cp:lastModifiedBy>giovanna tafuri</cp:lastModifiedBy>
  <cp:revision>4</cp:revision>
  <dcterms:created xsi:type="dcterms:W3CDTF">2026-08-27T10:04:00Z</dcterms:created>
  <dcterms:modified xsi:type="dcterms:W3CDTF">2026-08-27T10:21:00Z</dcterms:modified>
</cp:coreProperties>
</file>